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53820D55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87062D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 w:rsidR="0087062D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Friday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854C72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39AE6018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87062D">
              <w:rPr>
                <w:b/>
                <w:color w:val="000000"/>
              </w:rPr>
              <w:t>7</w:t>
            </w:r>
            <w:r w:rsidR="00E510B7">
              <w:rPr>
                <w:b/>
                <w:color w:val="000000"/>
              </w:rPr>
              <w:t>.</w:t>
            </w:r>
            <w:r w:rsidR="0087062D"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555F4721" w14:textId="77777777" w:rsidR="002F38E0" w:rsidRPr="00C516C7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16C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 7: Error Debugging with AI: Systematic approaches to finding and fixing bugs</w:t>
            </w:r>
          </w:p>
          <w:p w14:paraId="4338AB5C" w14:textId="77777777" w:rsidR="002F38E0" w:rsidRPr="00E43935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Objectives:</w:t>
            </w:r>
          </w:p>
          <w:p w14:paraId="7012B140" w14:textId="77777777" w:rsidR="002F38E0" w:rsidRPr="00E43935" w:rsidRDefault="002F38E0" w:rsidP="00854C72">
            <w:pPr>
              <w:pStyle w:val="TableParagraph"/>
              <w:numPr>
                <w:ilvl w:val="0"/>
                <w:numId w:val="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To identify and correct syntax, logic, and runtime errors in Python programs using AI tools.</w:t>
            </w:r>
          </w:p>
          <w:p w14:paraId="1826D35F" w14:textId="77777777" w:rsidR="002F38E0" w:rsidRPr="00E43935" w:rsidRDefault="002F38E0" w:rsidP="00854C72">
            <w:pPr>
              <w:pStyle w:val="TableParagraph"/>
              <w:numPr>
                <w:ilvl w:val="0"/>
                <w:numId w:val="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understand common programming bugs and AI-assisted debugging suggestions.</w:t>
            </w:r>
          </w:p>
          <w:p w14:paraId="2487A560" w14:textId="77777777" w:rsidR="002F38E0" w:rsidRPr="00E43935" w:rsidRDefault="002F38E0" w:rsidP="00854C72">
            <w:pPr>
              <w:pStyle w:val="TableParagraph"/>
              <w:numPr>
                <w:ilvl w:val="0"/>
                <w:numId w:val="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evaluate how AI explains, detects, and fixes different types of coding errors.</w:t>
            </w:r>
          </w:p>
          <w:p w14:paraId="02E020C1" w14:textId="77777777" w:rsidR="002F38E0" w:rsidRPr="00E43935" w:rsidRDefault="002F38E0" w:rsidP="00854C72">
            <w:pPr>
              <w:pStyle w:val="TableParagraph"/>
              <w:numPr>
                <w:ilvl w:val="0"/>
                <w:numId w:val="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build confidence in using AI to perform structured debugging practices.</w:t>
            </w:r>
          </w:p>
          <w:p w14:paraId="6B554D86" w14:textId="77777777" w:rsidR="002F38E0" w:rsidRPr="00E43935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Outcomes (LOs):</w:t>
            </w:r>
          </w:p>
          <w:p w14:paraId="428BFD7A" w14:textId="77777777" w:rsidR="002F38E0" w:rsidRPr="00E43935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After completing this lab, students will be able to:</w:t>
            </w:r>
          </w:p>
          <w:p w14:paraId="0F87FC2D" w14:textId="77777777" w:rsidR="002F38E0" w:rsidRPr="00E43935" w:rsidRDefault="002F38E0" w:rsidP="00854C72">
            <w:pPr>
              <w:pStyle w:val="TableParagraph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Use AI tools to detect and correct syntax, logic, and runtime errors.</w:t>
            </w:r>
          </w:p>
          <w:p w14:paraId="6EE20F6E" w14:textId="77777777" w:rsidR="002F38E0" w:rsidRPr="00E43935" w:rsidRDefault="002F38E0" w:rsidP="00854C72">
            <w:pPr>
              <w:pStyle w:val="TableParagraph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Interpret AI-suggested bug fixes and explanations.</w:t>
            </w:r>
          </w:p>
          <w:p w14:paraId="7176DAEE" w14:textId="77777777" w:rsidR="002F38E0" w:rsidRPr="00E43935" w:rsidRDefault="002F38E0" w:rsidP="00854C72">
            <w:pPr>
              <w:pStyle w:val="TableParagraph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Apply systematic debugging strategies supported by AI-generated insights.</w:t>
            </w:r>
          </w:p>
          <w:p w14:paraId="3FCC6EF3" w14:textId="77777777" w:rsidR="00B73572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Refactor buggy code using responsible and reliable programming patterns.</w:t>
            </w:r>
          </w:p>
          <w:p w14:paraId="37697B5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5058F8" w14:textId="77B9D2EB" w:rsidR="002F38E0" w:rsidRPr="00205CB5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A61F56D" w:rsidR="00B73572" w:rsidRDefault="0085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87062D">
              <w:rPr>
                <w:rFonts w:ascii="Times New Roman" w:eastAsia="Times New Roman" w:hAnsi="Times New Roman" w:cs="Times New Roman"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</w:t>
            </w:r>
            <w:r w:rsidR="0087062D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1F9E542A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A6A1FC5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0451A66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3D65B1DF" w14:textId="77777777" w:rsidR="002F38E0" w:rsidRPr="00640464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 (Mutable Default Argument – Function Bug)</w:t>
            </w:r>
          </w:p>
          <w:p w14:paraId="01658C9C" w14:textId="77777777" w:rsidR="002F38E0" w:rsidRPr="00640464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Analyze given code where a mutable default argument causes unexpected behavior. Use AI to fix it.</w:t>
            </w:r>
          </w:p>
          <w:p w14:paraId="2FCFF2EC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Mutable default argument</w:t>
            </w:r>
          </w:p>
          <w:p w14:paraId="57A70EB1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add_item(item, items=[]):</w:t>
            </w:r>
          </w:p>
          <w:p w14:paraId="3EEB822B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items.append(item)</w:t>
            </w:r>
          </w:p>
          <w:p w14:paraId="6BED6FF4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items</w:t>
            </w:r>
          </w:p>
          <w:p w14:paraId="0EECD6A9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print(add_item(1))</w:t>
            </w:r>
          </w:p>
          <w:p w14:paraId="2EF3BDFA" w14:textId="77777777" w:rsidR="002F38E0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print(add_item(2))</w:t>
            </w:r>
          </w:p>
          <w:p w14:paraId="1BBF0232" w14:textId="6D040C3E" w:rsidR="00411721" w:rsidRPr="00640464" w:rsidRDefault="00411721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1721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4F56A048" wp14:editId="494FCA70">
                  <wp:extent cx="4228465" cy="4071620"/>
                  <wp:effectExtent l="0" t="0" r="635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407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89A99" w14:textId="57CBFC95" w:rsidR="002F38E0" w:rsidRPr="00C516C7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 Corrected function avoids shared list bug.</w:t>
            </w:r>
          </w:p>
        </w:tc>
        <w:tc>
          <w:tcPr>
            <w:tcW w:w="1117" w:type="dxa"/>
            <w:vAlign w:val="center"/>
          </w:tcPr>
          <w:p w14:paraId="06FFC4BD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D2B426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27260727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A8DFFC7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549A2745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78ED2541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2 (Floating-Point Precision Error)</w:t>
            </w:r>
          </w:p>
          <w:p w14:paraId="3CBB1BE6" w14:textId="77777777" w:rsidR="002F38E0" w:rsidRPr="00640464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Analyze given code where floating-point comparison fails.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AI to correct with tolerance.</w:t>
            </w:r>
          </w:p>
          <w:p w14:paraId="712A0A5D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Floating point precision issue</w:t>
            </w:r>
          </w:p>
          <w:p w14:paraId="74DC7A62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check_sum():</w:t>
            </w:r>
          </w:p>
          <w:p w14:paraId="494FF152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(0.1 + 0.2) == 0.3</w:t>
            </w:r>
          </w:p>
          <w:p w14:paraId="1AE9AA09" w14:textId="77777777" w:rsidR="002F38E0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print(check_sum())</w:t>
            </w:r>
          </w:p>
          <w:p w14:paraId="2A53B986" w14:textId="3F9C6112" w:rsidR="00411721" w:rsidRPr="00640464" w:rsidRDefault="00411721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1721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6D44C45B" wp14:editId="022DC894">
                  <wp:extent cx="4228465" cy="4077335"/>
                  <wp:effectExtent l="0" t="0" r="63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407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161D3" w14:textId="112CED8B" w:rsidR="002F38E0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lang w:val="en-IN"/>
              </w:rPr>
              <w:t>Expected Output:</w:t>
            </w:r>
            <w:r>
              <w:rPr>
                <w:rFonts w:ascii="Times New Roman" w:hAnsi="Times New Roman" w:cs="Times New Roman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lang w:val="en-IN"/>
              </w:rPr>
              <w:t xml:space="preserve">Corrected function </w:t>
            </w:r>
          </w:p>
        </w:tc>
        <w:tc>
          <w:tcPr>
            <w:tcW w:w="1117" w:type="dxa"/>
            <w:vAlign w:val="center"/>
          </w:tcPr>
          <w:p w14:paraId="3972BABD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172AB66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5664497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700526B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266C37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062F50E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3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(Recursion Error – Missing Base Case)</w:t>
            </w:r>
          </w:p>
          <w:p w14:paraId="4F5FF4F9" w14:textId="77777777" w:rsidR="002F38E0" w:rsidRPr="00640464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Analyze given code where recursion runs infinitely due to missing base case. Use AI to fix.</w:t>
            </w:r>
          </w:p>
          <w:p w14:paraId="2F45DAF6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No base case</w:t>
            </w:r>
          </w:p>
          <w:p w14:paraId="25EDD56D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countdown(n):</w:t>
            </w:r>
          </w:p>
          <w:p w14:paraId="30218A12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print(n)</w:t>
            </w:r>
          </w:p>
          <w:p w14:paraId="11BA955B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countdown(n-1)</w:t>
            </w:r>
          </w:p>
          <w:p w14:paraId="3E007C1B" w14:textId="77777777" w:rsidR="002F38E0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countdown(5)</w:t>
            </w:r>
          </w:p>
          <w:p w14:paraId="00454C6E" w14:textId="065A9CDE" w:rsidR="00411721" w:rsidRPr="00640464" w:rsidRDefault="00411721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1721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5D40A878" wp14:editId="148BE9CD">
                  <wp:extent cx="4228465" cy="3438525"/>
                  <wp:effectExtent l="0" t="0" r="63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66C7A" w14:textId="33A5EC8E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: Correct recursion with stopping condition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.</w:t>
            </w:r>
          </w:p>
        </w:tc>
        <w:tc>
          <w:tcPr>
            <w:tcW w:w="1117" w:type="dxa"/>
            <w:vAlign w:val="center"/>
          </w:tcPr>
          <w:p w14:paraId="735C4488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5BE08CC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7F39FEB6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065C728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4B96229F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EED9AA1" w14:textId="77777777" w:rsidR="002F38E0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2D8B16F0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 w:rsidRPr="0019752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4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(Dictionary Key Error)</w:t>
            </w:r>
          </w:p>
          <w:p w14:paraId="4BFBC5A9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Analyze given code where a missing dictionary key causes error. Use AI to fix it.</w:t>
            </w:r>
          </w:p>
          <w:p w14:paraId="14DAC162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Accessing non-existing key</w:t>
            </w:r>
          </w:p>
          <w:p w14:paraId="2739900A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get_value():</w:t>
            </w:r>
          </w:p>
          <w:p w14:paraId="66579564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data = {"a": 1, "b": 2}</w:t>
            </w:r>
          </w:p>
          <w:p w14:paraId="490AFB4A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data["c"]</w:t>
            </w:r>
          </w:p>
          <w:p w14:paraId="4557172E" w14:textId="77777777" w:rsidR="002F38E0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print(get_value())</w:t>
            </w:r>
          </w:p>
          <w:p w14:paraId="5A26D605" w14:textId="75D3C1E2" w:rsidR="00411721" w:rsidRPr="00640464" w:rsidRDefault="00411721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1721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57C1F456" wp14:editId="46C75D2F">
                  <wp:extent cx="4228465" cy="2484755"/>
                  <wp:effectExtent l="0" t="0" r="63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B067A" w14:textId="39211C9F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 Corrected with .get() or error handling.</w:t>
            </w:r>
          </w:p>
        </w:tc>
        <w:tc>
          <w:tcPr>
            <w:tcW w:w="1117" w:type="dxa"/>
            <w:vAlign w:val="center"/>
          </w:tcPr>
          <w:p w14:paraId="76F4528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610026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48B8AE04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D64F459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24FEF31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FF8A219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 w:rsidRPr="0019752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5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(Infinite Loop – Wrong Condition)</w:t>
            </w:r>
          </w:p>
          <w:p w14:paraId="306F8056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Analyze given code where loop never ends. Use AI to detect and fix it.</w:t>
            </w:r>
          </w:p>
          <w:p w14:paraId="409B2268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Infinite loop</w:t>
            </w:r>
          </w:p>
          <w:p w14:paraId="1A83CE58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loop_example():</w:t>
            </w:r>
          </w:p>
          <w:p w14:paraId="4D8FC249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i = 0</w:t>
            </w:r>
          </w:p>
          <w:p w14:paraId="1F1D4CD4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while i &lt; 5:</w:t>
            </w:r>
          </w:p>
          <w:p w14:paraId="4219207B" w14:textId="77777777" w:rsidR="002F38E0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print(i)</w:t>
            </w:r>
          </w:p>
          <w:p w14:paraId="2D7C2B1E" w14:textId="417EFED8" w:rsidR="00FC6728" w:rsidRPr="00640464" w:rsidRDefault="00FC6728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C672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40037731" wp14:editId="60005AA8">
                  <wp:extent cx="4228465" cy="2623185"/>
                  <wp:effectExtent l="0" t="0" r="635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62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C1983E" w14:textId="58FFE2C0" w:rsidR="002F38E0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 Corrected loop increments i.</w:t>
            </w:r>
          </w:p>
        </w:tc>
        <w:tc>
          <w:tcPr>
            <w:tcW w:w="1117" w:type="dxa"/>
            <w:vAlign w:val="center"/>
          </w:tcPr>
          <w:p w14:paraId="14FA7444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74B2433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02237A57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A23912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21856B4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261906FE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6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(Unpacking Error – Wrong Variables)</w:t>
            </w:r>
          </w:p>
          <w:p w14:paraId="292DF846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Analyze given code where tuple unpacking fails. Use AI to fix it.</w:t>
            </w:r>
          </w:p>
          <w:p w14:paraId="639A502C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Wrong unpacking</w:t>
            </w:r>
          </w:p>
          <w:p w14:paraId="32029169" w14:textId="77777777" w:rsidR="002F38E0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a, b = (1, 2, 3)</w:t>
            </w:r>
          </w:p>
          <w:p w14:paraId="4E332E0E" w14:textId="0EC64E65" w:rsidR="00FC6728" w:rsidRPr="00640464" w:rsidRDefault="00FC6728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C672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68BA30BC" wp14:editId="49EC9767">
                  <wp:extent cx="4228465" cy="2832100"/>
                  <wp:effectExtent l="0" t="0" r="635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D0813" w14:textId="77777777" w:rsidR="002F38E0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 Correct unpacking or using _ for extra values.</w:t>
            </w:r>
          </w:p>
          <w:p w14:paraId="1670526A" w14:textId="2791326D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117" w:type="dxa"/>
            <w:vAlign w:val="center"/>
          </w:tcPr>
          <w:p w14:paraId="6E167004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DD43C8A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2CC6BCC0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B7170B8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79FE2812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5F43E871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7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(Mixed Indentation – Tabs vs Spaces)</w:t>
            </w:r>
          </w:p>
          <w:p w14:paraId="4B3916F5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Analyze given code where mixed indentation breaks execution. Use AI to fix it.</w:t>
            </w:r>
          </w:p>
          <w:p w14:paraId="6832A206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Mixed indentation</w:t>
            </w:r>
          </w:p>
          <w:p w14:paraId="797EA508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func():</w:t>
            </w:r>
          </w:p>
          <w:p w14:paraId="0A8E107B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x = 5</w:t>
            </w:r>
          </w:p>
          <w:p w14:paraId="071AF9CE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y = 10</w:t>
            </w:r>
          </w:p>
          <w:p w14:paraId="30EE1360" w14:textId="77777777" w:rsidR="002F38E0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x+y</w:t>
            </w:r>
          </w:p>
          <w:p w14:paraId="608C11FC" w14:textId="7070B596" w:rsidR="00FC6728" w:rsidRPr="00640464" w:rsidRDefault="00FC6728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C672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2EF338D9" wp14:editId="43D8B253">
                  <wp:extent cx="4228465" cy="2292350"/>
                  <wp:effectExtent l="0" t="0" r="63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423AA" w14:textId="1CA1CD4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F38E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: Consistent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indentation applied.</w:t>
            </w:r>
          </w:p>
        </w:tc>
        <w:tc>
          <w:tcPr>
            <w:tcW w:w="1117" w:type="dxa"/>
            <w:vAlign w:val="center"/>
          </w:tcPr>
          <w:p w14:paraId="04E9049B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A626B99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725436E0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E943796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725633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23CA14E8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8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(Import Error – Wrong Module Usage)</w:t>
            </w:r>
          </w:p>
          <w:p w14:paraId="1A90C08E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Analyze given code with incorrect import. Use AI to fix.</w:t>
            </w:r>
          </w:p>
          <w:p w14:paraId="3E37CADF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Wrong import</w:t>
            </w:r>
          </w:p>
          <w:p w14:paraId="7D6EAB31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import maths</w:t>
            </w:r>
          </w:p>
          <w:p w14:paraId="19AA835E" w14:textId="77777777" w:rsidR="002F38E0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print(maths.sqrt(16))</w:t>
            </w:r>
          </w:p>
          <w:p w14:paraId="5EE54E22" w14:textId="1049DCC0" w:rsidR="00FC6728" w:rsidRPr="00640464" w:rsidRDefault="00FC6728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C672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7CA65A0F" wp14:editId="14D9E704">
                  <wp:extent cx="4228465" cy="1975485"/>
                  <wp:effectExtent l="0" t="0" r="635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97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E7DB2" w14:textId="77777777" w:rsidR="002F38E0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 Corrected to import math</w:t>
            </w:r>
          </w:p>
          <w:p w14:paraId="105AFF48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117" w:type="dxa"/>
            <w:vAlign w:val="center"/>
          </w:tcPr>
          <w:p w14:paraId="0E0034A4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8F035FF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A2376" w14:paraId="51AFAF8C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CE6A051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66A12E59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7D52BA8C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9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(Unreachable Code – Return Inside Loop)</w:t>
            </w:r>
          </w:p>
          <w:p w14:paraId="69CB8B09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Analyze given code where a return inside a loop prevents full iteration. Use AI to fix it.</w:t>
            </w:r>
          </w:p>
          <w:p w14:paraId="40A1D3FA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Early return inside loop</w:t>
            </w:r>
          </w:p>
          <w:p w14:paraId="1B4DF364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total(numbers):</w:t>
            </w:r>
          </w:p>
          <w:p w14:paraId="187F0771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for n in numbers:</w:t>
            </w:r>
          </w:p>
          <w:p w14:paraId="5C4D31CC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n</w:t>
            </w:r>
          </w:p>
          <w:p w14:paraId="187C3E59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print(total([1,2,3]))</w:t>
            </w:r>
          </w:p>
          <w:p w14:paraId="155C3DCD" w14:textId="462DD158" w:rsidR="00035A5F" w:rsidRPr="00640464" w:rsidRDefault="00035A5F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35A5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66C4F3A9" wp14:editId="2CC47A4E">
                  <wp:extent cx="4228465" cy="2560955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BEDF7" w14:textId="71708AA3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Output: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Corrected code accumulates sum and returns after loop.</w:t>
            </w:r>
          </w:p>
        </w:tc>
        <w:tc>
          <w:tcPr>
            <w:tcW w:w="1117" w:type="dxa"/>
            <w:vAlign w:val="center"/>
          </w:tcPr>
          <w:p w14:paraId="3D64EA35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79C60C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A2376" w14:paraId="235E0C0D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8FBEB42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737D3204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3222571A" w14:textId="25DAC99C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  <w:t>Task 10 (Name Error – Undefined Variable)</w:t>
            </w:r>
          </w:p>
          <w:p w14:paraId="6A7442FB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Task: Analyze given code where a variable is used before being defined. Let AI detect and fix the error.</w:t>
            </w:r>
          </w:p>
          <w:p w14:paraId="093A7C6A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# Bug: Using undefined variable</w:t>
            </w:r>
          </w:p>
          <w:p w14:paraId="23C3B132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def calculate_area():</w:t>
            </w:r>
          </w:p>
          <w:p w14:paraId="257197F8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 xml:space="preserve">    return length * width</w:t>
            </w:r>
          </w:p>
          <w:p w14:paraId="11DFBF8A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print(calculate_area())</w:t>
            </w:r>
          </w:p>
          <w:p w14:paraId="610F4EB8" w14:textId="3C018593" w:rsidR="00035A5F" w:rsidRDefault="00035A5F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 w:rsidRPr="00035A5F"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drawing>
                <wp:inline distT="0" distB="0" distL="0" distR="0" wp14:anchorId="216E268E" wp14:editId="19C9DA5F">
                  <wp:extent cx="4228465" cy="2774950"/>
                  <wp:effectExtent l="0" t="0" r="635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3DEAF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Requirements:</w:t>
            </w:r>
          </w:p>
          <w:p w14:paraId="2842B957" w14:textId="77777777" w:rsidR="00AA2376" w:rsidRDefault="00AA2376" w:rsidP="00854C72">
            <w:pPr>
              <w:pStyle w:val="TableParagraph"/>
              <w:numPr>
                <w:ilvl w:val="0"/>
                <w:numId w:val="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Run the code to observe the error.</w:t>
            </w:r>
          </w:p>
          <w:p w14:paraId="22CD0950" w14:textId="77777777" w:rsidR="00AA2376" w:rsidRDefault="00AA2376" w:rsidP="00854C72">
            <w:pPr>
              <w:pStyle w:val="TableParagraph"/>
              <w:numPr>
                <w:ilvl w:val="0"/>
                <w:numId w:val="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Ask AI to identify the missing variable definition.</w:t>
            </w:r>
          </w:p>
          <w:p w14:paraId="2EEAF936" w14:textId="77777777" w:rsidR="00AA2376" w:rsidRDefault="00AA2376" w:rsidP="00854C72">
            <w:pPr>
              <w:pStyle w:val="TableParagraph"/>
              <w:numPr>
                <w:ilvl w:val="0"/>
                <w:numId w:val="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Fix the bug by defining length and width as parameters.</w:t>
            </w:r>
          </w:p>
          <w:p w14:paraId="07675A79" w14:textId="77777777" w:rsidR="00AA2376" w:rsidRDefault="00AA2376" w:rsidP="00854C72">
            <w:pPr>
              <w:pStyle w:val="TableParagraph"/>
              <w:numPr>
                <w:ilvl w:val="0"/>
                <w:numId w:val="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Add 3 assert test cases for correctness.</w:t>
            </w:r>
          </w:p>
          <w:p w14:paraId="23067CDF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Expected Output :</w:t>
            </w:r>
          </w:p>
          <w:p w14:paraId="4AF1313B" w14:textId="77777777" w:rsidR="00AA2376" w:rsidRDefault="00AA2376" w:rsidP="00854C72">
            <w:pPr>
              <w:pStyle w:val="TableParagraph"/>
              <w:numPr>
                <w:ilvl w:val="0"/>
                <w:numId w:val="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Corrected code with parameters.</w:t>
            </w:r>
          </w:p>
          <w:p w14:paraId="21FA8372" w14:textId="77777777" w:rsidR="00AA2376" w:rsidRDefault="00AA2376" w:rsidP="00854C72">
            <w:pPr>
              <w:pStyle w:val="TableParagraph"/>
              <w:numPr>
                <w:ilvl w:val="0"/>
                <w:numId w:val="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AI explanation of the bug.</w:t>
            </w:r>
          </w:p>
          <w:p w14:paraId="24F4CB26" w14:textId="22916C2E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Successful execution of assertions.</w:t>
            </w:r>
          </w:p>
        </w:tc>
        <w:tc>
          <w:tcPr>
            <w:tcW w:w="1117" w:type="dxa"/>
            <w:vAlign w:val="center"/>
          </w:tcPr>
          <w:p w14:paraId="5E2248D8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45170B7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A2376" w14:paraId="59F50149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3E630C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26A93D6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507B1308" w14:textId="3D5D6093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  <w:t>Task 11 (Type Error – Mixing Data Types Incorrectly)</w:t>
            </w:r>
          </w:p>
          <w:p w14:paraId="1C95EDFA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Task: Analyze given code where integers and strings are added incorrectly. Let AI detect and fix the error.</w:t>
            </w:r>
          </w:p>
          <w:p w14:paraId="3ED76204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# Bug: Adding integer and string</w:t>
            </w:r>
          </w:p>
          <w:p w14:paraId="67D81741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def add_values():</w:t>
            </w:r>
          </w:p>
          <w:p w14:paraId="680116B7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 xml:space="preserve">    return 5 + "10"</w:t>
            </w:r>
          </w:p>
          <w:p w14:paraId="0CD15F39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print(add_values())</w:t>
            </w:r>
          </w:p>
          <w:p w14:paraId="7FBAD0E8" w14:textId="05883B40" w:rsidR="00035A5F" w:rsidRDefault="00035A5F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 w:rsidRPr="00035A5F"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drawing>
                <wp:inline distT="0" distB="0" distL="0" distR="0" wp14:anchorId="5655A7F7" wp14:editId="2F19A4E5">
                  <wp:extent cx="4228465" cy="2463800"/>
                  <wp:effectExtent l="0" t="0" r="63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EC108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Requirements:</w:t>
            </w:r>
          </w:p>
          <w:p w14:paraId="1D803A02" w14:textId="77777777" w:rsidR="00AA2376" w:rsidRDefault="00AA2376" w:rsidP="00854C72">
            <w:pPr>
              <w:pStyle w:val="TableParagraph"/>
              <w:numPr>
                <w:ilvl w:val="0"/>
                <w:numId w:val="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Run the code to observe the error.</w:t>
            </w:r>
          </w:p>
          <w:p w14:paraId="5B3E19FE" w14:textId="77777777" w:rsidR="00AA2376" w:rsidRDefault="00AA2376" w:rsidP="00854C72">
            <w:pPr>
              <w:pStyle w:val="TableParagraph"/>
              <w:numPr>
                <w:ilvl w:val="0"/>
                <w:numId w:val="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AI should explain why int + str is invalid.</w:t>
            </w:r>
          </w:p>
          <w:p w14:paraId="7878191C" w14:textId="77777777" w:rsidR="00AA2376" w:rsidRDefault="00AA2376" w:rsidP="00854C72">
            <w:pPr>
              <w:pStyle w:val="TableParagraph"/>
              <w:numPr>
                <w:ilvl w:val="0"/>
                <w:numId w:val="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Fix the code by type conversion (e.g., int("10") or str(5)).</w:t>
            </w:r>
          </w:p>
          <w:p w14:paraId="32684055" w14:textId="77777777" w:rsidR="00AA2376" w:rsidRDefault="00AA2376" w:rsidP="00854C72">
            <w:pPr>
              <w:pStyle w:val="TableParagraph"/>
              <w:numPr>
                <w:ilvl w:val="0"/>
                <w:numId w:val="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Verify with 3 assert cases.</w:t>
            </w:r>
          </w:p>
          <w:p w14:paraId="6478CBC7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Expected Output #6:</w:t>
            </w:r>
          </w:p>
          <w:p w14:paraId="092E7567" w14:textId="77777777" w:rsidR="00AA2376" w:rsidRDefault="00AA2376" w:rsidP="00854C72">
            <w:pPr>
              <w:pStyle w:val="TableParagraph"/>
              <w:numPr>
                <w:ilvl w:val="0"/>
                <w:numId w:val="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Corrected code with type handling.</w:t>
            </w:r>
          </w:p>
          <w:p w14:paraId="565A974E" w14:textId="77777777" w:rsidR="00AA2376" w:rsidRDefault="00AA2376" w:rsidP="00854C72">
            <w:pPr>
              <w:pStyle w:val="TableParagraph"/>
              <w:numPr>
                <w:ilvl w:val="0"/>
                <w:numId w:val="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AI explanation of the fix.</w:t>
            </w:r>
          </w:p>
          <w:p w14:paraId="1DB62F5E" w14:textId="6C6B6F96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Successful test validation.</w:t>
            </w:r>
          </w:p>
        </w:tc>
        <w:tc>
          <w:tcPr>
            <w:tcW w:w="1117" w:type="dxa"/>
            <w:vAlign w:val="center"/>
          </w:tcPr>
          <w:p w14:paraId="7143EC95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5D7FC40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A2376" w14:paraId="3FDF784B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73F25C9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3C9968CF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A0EB502" w14:textId="77777777" w:rsidR="00AA2376" w:rsidRDefault="00AA2376" w:rsidP="00035A5F">
            <w:pPr>
              <w:pStyle w:val="TableParagraph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7B9966B" w14:textId="4F5E2718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12 (Type Error – String + List Concatenation)</w:t>
            </w:r>
          </w:p>
          <w:p w14:paraId="55CC7B3C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Analyze code where a string is incorrectly added to a list.</w:t>
            </w:r>
          </w:p>
          <w:p w14:paraId="20A08A03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Adding string and list</w:t>
            </w:r>
          </w:p>
          <w:p w14:paraId="49DB4711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combine():</w:t>
            </w:r>
          </w:p>
          <w:p w14:paraId="7C4236EE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"Numbers: " + [1, 2, 3]</w:t>
            </w:r>
          </w:p>
          <w:p w14:paraId="71B3AA73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print(combine())</w:t>
            </w:r>
          </w:p>
          <w:p w14:paraId="56869888" w14:textId="01D964A3" w:rsidR="00035A5F" w:rsidRPr="00AA2376" w:rsidRDefault="00035A5F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35A5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0BF673CC" wp14:editId="08C4FD88">
                  <wp:extent cx="4228465" cy="2475865"/>
                  <wp:effectExtent l="0" t="0" r="635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47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EF092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307FCF02" w14:textId="77777777" w:rsidR="00AA2376" w:rsidRPr="00AA2376" w:rsidRDefault="00AA2376" w:rsidP="00854C72">
            <w:pPr>
              <w:pStyle w:val="TableParagraph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Run the code to observe the error.</w:t>
            </w:r>
          </w:p>
          <w:p w14:paraId="32353B85" w14:textId="77777777" w:rsidR="00AA2376" w:rsidRPr="00AA2376" w:rsidRDefault="00AA2376" w:rsidP="00854C72">
            <w:pPr>
              <w:pStyle w:val="TableParagraph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Explain why str + list is invalid.</w:t>
            </w:r>
          </w:p>
          <w:p w14:paraId="3F393535" w14:textId="77777777" w:rsidR="00AA2376" w:rsidRPr="00AA2376" w:rsidRDefault="00AA2376" w:rsidP="00854C72">
            <w:pPr>
              <w:pStyle w:val="TableParagraph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Fix using conversion (str([1,2,3]) or " ".join()).</w:t>
            </w:r>
          </w:p>
          <w:p w14:paraId="10BB0E92" w14:textId="77777777" w:rsidR="00AA2376" w:rsidRPr="00AA2376" w:rsidRDefault="00AA2376" w:rsidP="00854C72">
            <w:pPr>
              <w:pStyle w:val="TableParagraph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Verify with 3 assert cases.</w:t>
            </w:r>
          </w:p>
          <w:p w14:paraId="732AA21F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</w:t>
            </w:r>
          </w:p>
          <w:p w14:paraId="459A6A1C" w14:textId="77777777" w:rsidR="00AA2376" w:rsidRPr="00AA2376" w:rsidRDefault="00AA2376" w:rsidP="00854C72">
            <w:pPr>
              <w:pStyle w:val="TableParagraph"/>
              <w:numPr>
                <w:ilvl w:val="0"/>
                <w:numId w:val="8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</w:t>
            </w:r>
          </w:p>
          <w:p w14:paraId="4FE58EE9" w14:textId="77777777" w:rsidR="00AA2376" w:rsidRPr="00AA2376" w:rsidRDefault="00AA2376" w:rsidP="00854C72">
            <w:pPr>
              <w:pStyle w:val="TableParagraph"/>
              <w:numPr>
                <w:ilvl w:val="0"/>
                <w:numId w:val="8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Explanation</w:t>
            </w:r>
          </w:p>
          <w:p w14:paraId="34A85936" w14:textId="77777777" w:rsidR="00AA2376" w:rsidRPr="00AA2376" w:rsidRDefault="00AA2376" w:rsidP="00854C72">
            <w:pPr>
              <w:pStyle w:val="TableParagraph"/>
              <w:numPr>
                <w:ilvl w:val="0"/>
                <w:numId w:val="8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Successful test validation</w:t>
            </w:r>
          </w:p>
          <w:p w14:paraId="39733AEB" w14:textId="77777777" w:rsidR="00AA2376" w:rsidRPr="00AA2376" w:rsidRDefault="00854C72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4C275CB2">
                <v:rect id="_x0000_i1025" style="width:0;height:1.5pt" o:hralign="center" o:hrstd="t" o:hr="t" fillcolor="#a0a0a0" stroked="f"/>
              </w:pict>
            </w:r>
          </w:p>
          <w:p w14:paraId="14A81C18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13 (Type Error – Multiplying String by Float)</w:t>
            </w:r>
          </w:p>
          <w:p w14:paraId="104A8C94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Detect and fix code where a string is multiplied by a float.</w:t>
            </w:r>
          </w:p>
          <w:p w14:paraId="16FFC4A9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Multiplying string by float</w:t>
            </w:r>
          </w:p>
          <w:p w14:paraId="6D285864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repeat_text():</w:t>
            </w:r>
          </w:p>
          <w:p w14:paraId="3FD3DBBB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"Hello" * 2.5</w:t>
            </w:r>
          </w:p>
          <w:p w14:paraId="733509D8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print(repeat_text())</w:t>
            </w:r>
          </w:p>
          <w:p w14:paraId="5C7C0658" w14:textId="4392C083" w:rsidR="00035A5F" w:rsidRPr="00AA2376" w:rsidRDefault="00035A5F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35A5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6FF04026" wp14:editId="6ED9DFF2">
                  <wp:extent cx="4228465" cy="2267585"/>
                  <wp:effectExtent l="0" t="0" r="63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78F24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06CB32AC" w14:textId="77777777" w:rsidR="00AA2376" w:rsidRPr="00AA2376" w:rsidRDefault="00AA2376" w:rsidP="00854C72">
            <w:pPr>
              <w:pStyle w:val="TableParagraph"/>
              <w:numPr>
                <w:ilvl w:val="0"/>
                <w:numId w:val="9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Observe the error.</w:t>
            </w:r>
          </w:p>
          <w:p w14:paraId="3C6394C0" w14:textId="77777777" w:rsidR="00AA2376" w:rsidRPr="00AA2376" w:rsidRDefault="00AA2376" w:rsidP="00854C72">
            <w:pPr>
              <w:pStyle w:val="TableParagraph"/>
              <w:numPr>
                <w:ilvl w:val="0"/>
                <w:numId w:val="9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Explain why float multiplication is invalid for strings.</w:t>
            </w:r>
          </w:p>
          <w:p w14:paraId="534E604B" w14:textId="77777777" w:rsidR="00AA2376" w:rsidRPr="00AA2376" w:rsidRDefault="00AA2376" w:rsidP="00854C72">
            <w:pPr>
              <w:pStyle w:val="TableParagraph"/>
              <w:numPr>
                <w:ilvl w:val="0"/>
                <w:numId w:val="9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Fix by converting float to int.</w:t>
            </w:r>
          </w:p>
          <w:p w14:paraId="00D0EF39" w14:textId="77777777" w:rsidR="00AA2376" w:rsidRPr="00AA2376" w:rsidRDefault="00AA2376" w:rsidP="00854C72">
            <w:pPr>
              <w:pStyle w:val="TableParagraph"/>
              <w:numPr>
                <w:ilvl w:val="0"/>
                <w:numId w:val="9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 3 assert test cases.</w:t>
            </w:r>
          </w:p>
          <w:p w14:paraId="32EE8B8E" w14:textId="377147B7" w:rsidR="00AA2376" w:rsidRDefault="00854C72" w:rsidP="00035A5F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1D1BEACA">
                <v:rect id="_x0000_i1026" style="width:0;height:1.5pt" o:hralign="center" o:hrstd="t" o:hr="t" fillcolor="#a0a0a0" stroked="f"/>
              </w:pict>
            </w:r>
          </w:p>
          <w:p w14:paraId="4CDA5CA1" w14:textId="33D2A41C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14 (Type Error – Adding None to Integer)</w:t>
            </w:r>
          </w:p>
          <w:p w14:paraId="70206533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Analyze code where None is added to an integer.</w:t>
            </w:r>
          </w:p>
          <w:p w14:paraId="25D75821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Adding None and integer</w:t>
            </w:r>
          </w:p>
          <w:p w14:paraId="515CB48B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compute():</w:t>
            </w:r>
          </w:p>
          <w:p w14:paraId="6C870811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value = None</w:t>
            </w:r>
          </w:p>
          <w:p w14:paraId="134D70A2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value + 10</w:t>
            </w:r>
          </w:p>
          <w:p w14:paraId="1CE6C574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5C31BB5F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print(compute())</w:t>
            </w:r>
          </w:p>
          <w:p w14:paraId="077239A8" w14:textId="003D324F" w:rsidR="00035A5F" w:rsidRPr="00AA2376" w:rsidRDefault="00035A5F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35A5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46BFB260" wp14:editId="432AF720">
                  <wp:extent cx="4228465" cy="2185035"/>
                  <wp:effectExtent l="0" t="0" r="635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18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E093E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18E598A5" w14:textId="77777777" w:rsidR="00AA2376" w:rsidRPr="00AA2376" w:rsidRDefault="00AA2376" w:rsidP="00854C72">
            <w:pPr>
              <w:pStyle w:val="TableParagraph"/>
              <w:numPr>
                <w:ilvl w:val="0"/>
                <w:numId w:val="1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Run and identify the error.</w:t>
            </w:r>
          </w:p>
          <w:p w14:paraId="3B1DB501" w14:textId="77777777" w:rsidR="00AA2376" w:rsidRPr="00AA2376" w:rsidRDefault="00AA2376" w:rsidP="00854C72">
            <w:pPr>
              <w:pStyle w:val="TableParagraph"/>
              <w:numPr>
                <w:ilvl w:val="0"/>
                <w:numId w:val="1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Explain why NoneType cannot be added.</w:t>
            </w:r>
          </w:p>
          <w:p w14:paraId="7DB5B0A4" w14:textId="77777777" w:rsidR="00AA2376" w:rsidRPr="00AA2376" w:rsidRDefault="00AA2376" w:rsidP="00854C72">
            <w:pPr>
              <w:pStyle w:val="TableParagraph"/>
              <w:numPr>
                <w:ilvl w:val="0"/>
                <w:numId w:val="1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Fix by assigning a default value.</w:t>
            </w:r>
          </w:p>
          <w:p w14:paraId="3E467625" w14:textId="77777777" w:rsidR="00AA2376" w:rsidRPr="00AA2376" w:rsidRDefault="00AA2376" w:rsidP="00854C72">
            <w:pPr>
              <w:pStyle w:val="TableParagraph"/>
              <w:numPr>
                <w:ilvl w:val="0"/>
                <w:numId w:val="1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 using asserts.</w:t>
            </w:r>
          </w:p>
          <w:p w14:paraId="302F38F1" w14:textId="77777777" w:rsidR="00AA2376" w:rsidRPr="00AA2376" w:rsidRDefault="00854C72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530AFDDB">
                <v:rect id="_x0000_i1027" style="width:0;height:1.5pt" o:hralign="center" o:hrstd="t" o:hr="t" fillcolor="#a0a0a0" stroked="f"/>
              </w:pict>
            </w:r>
          </w:p>
          <w:p w14:paraId="1EA844AD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15 (Type Error – Input Treated as String Instead of Number)</w:t>
            </w:r>
          </w:p>
          <w:p w14:paraId="385F737F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Fix code where user input is not converted properly.</w:t>
            </w:r>
          </w:p>
          <w:p w14:paraId="40DE9006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Input remains string</w:t>
            </w:r>
          </w:p>
          <w:p w14:paraId="35481B8F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sum_two_numbers():</w:t>
            </w:r>
          </w:p>
          <w:p w14:paraId="2A560D93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a = input("Enter first number: ")</w:t>
            </w:r>
          </w:p>
          <w:p w14:paraId="425384F6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b = input("Enter second number: ")</w:t>
            </w:r>
          </w:p>
          <w:p w14:paraId="1920B2ED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a + b</w:t>
            </w:r>
          </w:p>
          <w:p w14:paraId="167CF49C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52C0B539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print(sum_two_numbers())</w:t>
            </w:r>
          </w:p>
          <w:p w14:paraId="7942B7CF" w14:textId="59AD4F42" w:rsidR="00035A5F" w:rsidRPr="00AA2376" w:rsidRDefault="00035A5F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35A5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68C6844B" wp14:editId="22CE31FA">
                  <wp:extent cx="4228465" cy="2762885"/>
                  <wp:effectExtent l="0" t="0" r="63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76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2" w:name="_GoBack"/>
            <w:bookmarkEnd w:id="2"/>
          </w:p>
          <w:p w14:paraId="45F54085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6CB90EF9" w14:textId="77777777" w:rsidR="00AA2376" w:rsidRPr="00AA2376" w:rsidRDefault="00AA2376" w:rsidP="00854C72">
            <w:pPr>
              <w:pStyle w:val="Table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Explain why input is always string.</w:t>
            </w:r>
          </w:p>
          <w:p w14:paraId="12804C70" w14:textId="77777777" w:rsidR="00AA2376" w:rsidRPr="00AA2376" w:rsidRDefault="00AA2376" w:rsidP="00854C72">
            <w:pPr>
              <w:pStyle w:val="Table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Fix using int() conversion.</w:t>
            </w:r>
          </w:p>
          <w:p w14:paraId="5F012067" w14:textId="77777777" w:rsidR="00AA2376" w:rsidRPr="00AA2376" w:rsidRDefault="00AA2376" w:rsidP="00854C72">
            <w:pPr>
              <w:pStyle w:val="Table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Verify with assert test cases.</w:t>
            </w:r>
          </w:p>
          <w:p w14:paraId="6456B067" w14:textId="77777777" w:rsidR="00AA2376" w:rsidRPr="00AA2376" w:rsidRDefault="00AA2376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</w:tc>
        <w:tc>
          <w:tcPr>
            <w:tcW w:w="1117" w:type="dxa"/>
            <w:vAlign w:val="center"/>
          </w:tcPr>
          <w:p w14:paraId="6CBA4C23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207CA0F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2D506FE-0635-4478-BC8E-000631BACCB8}"/>
    <w:embedBold r:id="rId2" w:fontKey="{E45301F6-31AB-4A3E-99AB-7CEDFB80F969}"/>
    <w:embedItalic r:id="rId3" w:fontKey="{82C48305-DE55-4A82-9BDE-A4D8774BD609}"/>
    <w:embedBoldItalic r:id="rId4" w:fontKey="{08D1EABF-B7B1-4E01-8A4E-BE0E62FFAE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9CB0847-5EC1-4E8C-A53C-2C4976000CA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C756283-B37D-4A82-8161-EBABD33D5F3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A51B98"/>
    <w:multiLevelType w:val="multilevel"/>
    <w:tmpl w:val="A4DC2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276758"/>
    <w:multiLevelType w:val="multilevel"/>
    <w:tmpl w:val="B8C8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" w15:restartNumberingAfterBreak="0">
    <w:nsid w:val="33086949"/>
    <w:multiLevelType w:val="multilevel"/>
    <w:tmpl w:val="AB3A6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0A02DA"/>
    <w:multiLevelType w:val="multilevel"/>
    <w:tmpl w:val="46442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251625"/>
    <w:multiLevelType w:val="multilevel"/>
    <w:tmpl w:val="767AA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36A2A04"/>
    <w:multiLevelType w:val="multilevel"/>
    <w:tmpl w:val="0E0EB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2707E72"/>
    <w:multiLevelType w:val="multilevel"/>
    <w:tmpl w:val="64C0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A14A24"/>
    <w:multiLevelType w:val="multilevel"/>
    <w:tmpl w:val="FF9CA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BB1926"/>
    <w:multiLevelType w:val="multilevel"/>
    <w:tmpl w:val="14E85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9"/>
  </w:num>
  <w:num w:numId="5">
    <w:abstractNumId w:val="1"/>
  </w:num>
  <w:num w:numId="6">
    <w:abstractNumId w:val="6"/>
  </w:num>
  <w:num w:numId="7">
    <w:abstractNumId w:val="0"/>
  </w:num>
  <w:num w:numId="8">
    <w:abstractNumId w:val="8"/>
  </w:num>
  <w:num w:numId="9">
    <w:abstractNumId w:val="3"/>
  </w:num>
  <w:num w:numId="10">
    <w:abstractNumId w:val="7"/>
  </w:num>
  <w:num w:numId="11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572"/>
    <w:rsid w:val="000234A7"/>
    <w:rsid w:val="00035A5F"/>
    <w:rsid w:val="000A5B9C"/>
    <w:rsid w:val="000B5853"/>
    <w:rsid w:val="000C03AB"/>
    <w:rsid w:val="00205CB5"/>
    <w:rsid w:val="0021072F"/>
    <w:rsid w:val="00261DE6"/>
    <w:rsid w:val="002B089B"/>
    <w:rsid w:val="002F38E0"/>
    <w:rsid w:val="002F544F"/>
    <w:rsid w:val="003545EA"/>
    <w:rsid w:val="003D2FBD"/>
    <w:rsid w:val="003E1777"/>
    <w:rsid w:val="00411721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13D12"/>
    <w:rsid w:val="007216AE"/>
    <w:rsid w:val="00736E8E"/>
    <w:rsid w:val="00796F0E"/>
    <w:rsid w:val="007B0524"/>
    <w:rsid w:val="007B6CE7"/>
    <w:rsid w:val="007F4463"/>
    <w:rsid w:val="00843074"/>
    <w:rsid w:val="008530FD"/>
    <w:rsid w:val="00854C72"/>
    <w:rsid w:val="0087062D"/>
    <w:rsid w:val="00887BBB"/>
    <w:rsid w:val="0097671F"/>
    <w:rsid w:val="00A01AD4"/>
    <w:rsid w:val="00A03F71"/>
    <w:rsid w:val="00A178E1"/>
    <w:rsid w:val="00A771D3"/>
    <w:rsid w:val="00A968BA"/>
    <w:rsid w:val="00AA2376"/>
    <w:rsid w:val="00AE2AB7"/>
    <w:rsid w:val="00B60136"/>
    <w:rsid w:val="00B73572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C6728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1039</Words>
  <Characters>5925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Microsoft account</cp:lastModifiedBy>
  <cp:revision>2</cp:revision>
  <dcterms:created xsi:type="dcterms:W3CDTF">2026-02-09T18:42:00Z</dcterms:created>
  <dcterms:modified xsi:type="dcterms:W3CDTF">2026-02-09T18:42:00Z</dcterms:modified>
</cp:coreProperties>
</file>